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深圳市龙华区2020年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9月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公开选用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劳务派遣人员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个人基本情况</w:t>
      </w:r>
    </w:p>
    <w:tbl>
      <w:tblPr>
        <w:tblStyle w:val="2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考单位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214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服从分配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（）是    （）否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性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出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生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期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户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高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体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重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工 作 年 限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计 算 机 水 平</w:t>
            </w: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（）一般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3359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外 语 语 种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水 平</w:t>
            </w:r>
          </w:p>
        </w:tc>
        <w:tc>
          <w:tcPr>
            <w:tcW w:w="4995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210" w:firstLineChars="10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（）一般</w:t>
            </w: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联系方式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 话(日/夜)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  <w:lang w:eastAsia="zh-CN"/>
              </w:rPr>
              <w:t>现居住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地址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家庭情况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关  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年  龄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现 工 作 单 位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所获荣誉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</w:rPr>
        <w:t>工作经历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及受教育经验（详细填写）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机构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部门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</w:rPr>
        <w:t xml:space="preserve">      </w:t>
      </w:r>
    </w:p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</w:p>
    <w:p>
      <w:pPr>
        <w:adjustRightInd w:val="0"/>
        <w:snapToGrid w:val="0"/>
        <w:spacing w:line="560" w:lineRule="exact"/>
        <w:ind w:left="-540" w:leftChars="-257" w:firstLine="480" w:firstLineChars="200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70" w:firstLineChars="196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rPr>
          <w:rFonts w:hint="eastAsia" w:ascii="楷体" w:hAnsi="楷体" w:eastAsia="楷体" w:cs="楷体"/>
          <w:b w:val="0"/>
          <w:bCs/>
          <w:sz w:val="22"/>
          <w:szCs w:val="22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rPr>
          <w:rFonts w:hint="eastAsia" w:ascii="楷体" w:hAnsi="楷体" w:eastAsia="楷体" w:cs="楷体"/>
          <w:b w:val="0"/>
          <w:bCs/>
          <w:sz w:val="22"/>
          <w:szCs w:val="22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u w:val="none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</w:rPr>
        <w:t>签名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：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 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  <w:u w:val="none"/>
          <w:lang w:eastAsia="zh-CN"/>
        </w:rPr>
        <w:t>（请将报名表打印并手写签名后扫描上传）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 </w:t>
      </w:r>
    </w:p>
    <w:p>
      <w:pPr>
        <w:adjustRightInd w:val="0"/>
        <w:snapToGrid w:val="0"/>
        <w:spacing w:line="560" w:lineRule="exact"/>
        <w:ind w:left="193" w:leftChars="92" w:right="178" w:rightChars="85" w:firstLine="3071" w:firstLineChars="1396"/>
        <w:jc w:val="both"/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年     月     日   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</w:t>
      </w:r>
      <w:r>
        <w:rPr>
          <w:rFonts w:hint="eastAsia" w:ascii="楷体" w:hAnsi="楷体" w:eastAsia="楷体" w:cs="楷体"/>
          <w:sz w:val="21"/>
          <w:szCs w:val="21"/>
        </w:rPr>
        <w:t xml:space="preserve">  </w:t>
      </w:r>
    </w:p>
    <w:p>
      <w:pPr>
        <w:rPr>
          <w:sz w:val="21"/>
          <w:szCs w:val="21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4734B5"/>
    <w:rsid w:val="02D163FE"/>
    <w:rsid w:val="02E517A3"/>
    <w:rsid w:val="04C36B41"/>
    <w:rsid w:val="0706012F"/>
    <w:rsid w:val="07120547"/>
    <w:rsid w:val="08CB3650"/>
    <w:rsid w:val="0B324631"/>
    <w:rsid w:val="0C5F792C"/>
    <w:rsid w:val="0E1632B5"/>
    <w:rsid w:val="0EE5575E"/>
    <w:rsid w:val="13642EF7"/>
    <w:rsid w:val="14915800"/>
    <w:rsid w:val="149B1E2B"/>
    <w:rsid w:val="16FA42D6"/>
    <w:rsid w:val="176A0AB4"/>
    <w:rsid w:val="18476452"/>
    <w:rsid w:val="194A2758"/>
    <w:rsid w:val="1C954696"/>
    <w:rsid w:val="1D0F5542"/>
    <w:rsid w:val="20B86390"/>
    <w:rsid w:val="21E54D48"/>
    <w:rsid w:val="22071432"/>
    <w:rsid w:val="229F4AC7"/>
    <w:rsid w:val="22D75DEC"/>
    <w:rsid w:val="22F65C9E"/>
    <w:rsid w:val="24C151E6"/>
    <w:rsid w:val="26584400"/>
    <w:rsid w:val="269E4FA6"/>
    <w:rsid w:val="28EE2A44"/>
    <w:rsid w:val="2C9356CF"/>
    <w:rsid w:val="2EF340CD"/>
    <w:rsid w:val="2F676DB0"/>
    <w:rsid w:val="30131A70"/>
    <w:rsid w:val="31037995"/>
    <w:rsid w:val="31DD489D"/>
    <w:rsid w:val="328A32F7"/>
    <w:rsid w:val="348045D5"/>
    <w:rsid w:val="36997456"/>
    <w:rsid w:val="3911609D"/>
    <w:rsid w:val="3C550B35"/>
    <w:rsid w:val="3DF02520"/>
    <w:rsid w:val="3FFD6521"/>
    <w:rsid w:val="401208D2"/>
    <w:rsid w:val="4068029A"/>
    <w:rsid w:val="4073497D"/>
    <w:rsid w:val="42AA45F8"/>
    <w:rsid w:val="4389008D"/>
    <w:rsid w:val="45F774D6"/>
    <w:rsid w:val="4655086B"/>
    <w:rsid w:val="4A11480E"/>
    <w:rsid w:val="4A190102"/>
    <w:rsid w:val="4AFC2E7A"/>
    <w:rsid w:val="4B024DCC"/>
    <w:rsid w:val="4BEE5036"/>
    <w:rsid w:val="501F7832"/>
    <w:rsid w:val="50926910"/>
    <w:rsid w:val="50FD7020"/>
    <w:rsid w:val="5160552A"/>
    <w:rsid w:val="55F075D0"/>
    <w:rsid w:val="570E04CE"/>
    <w:rsid w:val="578E6747"/>
    <w:rsid w:val="58333249"/>
    <w:rsid w:val="5D834803"/>
    <w:rsid w:val="60A01A26"/>
    <w:rsid w:val="66175B60"/>
    <w:rsid w:val="677200E2"/>
    <w:rsid w:val="67F42D4B"/>
    <w:rsid w:val="682D760F"/>
    <w:rsid w:val="6ADC0966"/>
    <w:rsid w:val="6B3D74C9"/>
    <w:rsid w:val="6B8E6482"/>
    <w:rsid w:val="6BC340EB"/>
    <w:rsid w:val="6BE60B33"/>
    <w:rsid w:val="6D01299A"/>
    <w:rsid w:val="6DB70220"/>
    <w:rsid w:val="6DD86361"/>
    <w:rsid w:val="6FF73EED"/>
    <w:rsid w:val="71827984"/>
    <w:rsid w:val="731A3CA0"/>
    <w:rsid w:val="73C92412"/>
    <w:rsid w:val="75315840"/>
    <w:rsid w:val="75546F96"/>
    <w:rsid w:val="756B7BD0"/>
    <w:rsid w:val="762D07C8"/>
    <w:rsid w:val="79D21786"/>
    <w:rsid w:val="7A0D4DAF"/>
    <w:rsid w:val="7BC10480"/>
    <w:rsid w:val="7E9A1FAA"/>
    <w:rsid w:val="7EE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:)</cp:lastModifiedBy>
  <dcterms:modified xsi:type="dcterms:W3CDTF">2020-09-03T03:57:28Z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